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CA" w:rsidRDefault="00EB58CA" w:rsidP="00ED085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7"/>
        <w:gridCol w:w="1990"/>
        <w:gridCol w:w="3574"/>
        <w:gridCol w:w="2151"/>
      </w:tblGrid>
      <w:tr w:rsidR="00EB58CA" w:rsidRPr="00194F65" w:rsidTr="008E2561">
        <w:trPr>
          <w:trHeight w:val="825"/>
        </w:trPr>
        <w:tc>
          <w:tcPr>
            <w:tcW w:w="9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58CA" w:rsidRPr="00194F65" w:rsidRDefault="00EB58CA" w:rsidP="00EB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94F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Müfettiş Yardımcıl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ığı Giriş Sınavı Yazılı Bölümü</w:t>
            </w:r>
            <w:r w:rsidRPr="00194F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Sonuç</w:t>
            </w:r>
            <w:r w:rsidRPr="00194F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Listesi</w:t>
            </w:r>
          </w:p>
        </w:tc>
      </w:tr>
      <w:tr w:rsidR="00EB58CA" w:rsidRPr="00194F65" w:rsidTr="008E2561">
        <w:trPr>
          <w:trHeight w:val="7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8CA" w:rsidRPr="00194F65" w:rsidRDefault="00EB58CA" w:rsidP="008E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94F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Sıra No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8CA" w:rsidRPr="00194F65" w:rsidRDefault="00EB58CA" w:rsidP="008E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94F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T.C. No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8CA" w:rsidRPr="00194F65" w:rsidRDefault="00EB58CA" w:rsidP="008E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94F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Ad, Soy Ad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8CA" w:rsidRPr="00194F65" w:rsidRDefault="00EB58CA" w:rsidP="008E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SONUÇ</w:t>
            </w:r>
          </w:p>
        </w:tc>
      </w:tr>
      <w:tr w:rsidR="00EB58CA" w:rsidRPr="00194F65" w:rsidTr="008E2561">
        <w:trPr>
          <w:trHeight w:val="532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8CA" w:rsidRPr="00194F65" w:rsidRDefault="00EB58CA" w:rsidP="008E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8CA" w:rsidRDefault="00EB58CA" w:rsidP="008E2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154*****988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8CA" w:rsidRDefault="00EB58CA" w:rsidP="008E2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Ça*** T******** O****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8CA" w:rsidRPr="00297BC1" w:rsidRDefault="00EB58CA" w:rsidP="008E2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BAŞARILI</w:t>
            </w:r>
          </w:p>
        </w:tc>
      </w:tr>
      <w:tr w:rsidR="00EB58CA" w:rsidRPr="00194F65" w:rsidTr="008E2561">
        <w:trPr>
          <w:trHeight w:val="532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8CA" w:rsidRPr="00194F65" w:rsidRDefault="00EB58CA" w:rsidP="008E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8CA" w:rsidRPr="006E6D15" w:rsidRDefault="00EB58CA" w:rsidP="008E25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564*****878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8CA" w:rsidRPr="006E6D15" w:rsidRDefault="00EB58CA" w:rsidP="008E25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MU****** E****** D****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8CA" w:rsidRPr="006E6D15" w:rsidRDefault="00031A22" w:rsidP="008E25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BAŞARISIZ</w:t>
            </w:r>
          </w:p>
        </w:tc>
      </w:tr>
      <w:tr w:rsidR="00117ACF" w:rsidRPr="00194F65" w:rsidTr="005245A6">
        <w:trPr>
          <w:trHeight w:val="40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ACF" w:rsidRPr="00194F65" w:rsidRDefault="00117ACF" w:rsidP="0011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ACF" w:rsidRPr="006E6D15" w:rsidRDefault="00117ACF" w:rsidP="00117ACF">
            <w:pPr>
              <w:jc w:val="center"/>
              <w:rPr>
                <w:rFonts w:ascii="Arial" w:hAnsi="Arial" w:cs="Arial"/>
                <w:color w:val="000000"/>
              </w:rPr>
            </w:pPr>
            <w:r w:rsidRPr="006E6D15">
              <w:rPr>
                <w:rFonts w:ascii="Arial" w:hAnsi="Arial" w:cs="Arial"/>
              </w:rPr>
              <w:t>248</w:t>
            </w:r>
            <w:r>
              <w:rPr>
                <w:rFonts w:ascii="Arial" w:hAnsi="Arial" w:cs="Arial"/>
              </w:rPr>
              <w:t>*****</w:t>
            </w:r>
            <w:r w:rsidRPr="006E6D15">
              <w:rPr>
                <w:rFonts w:ascii="Arial" w:hAnsi="Arial" w:cs="Arial"/>
              </w:rPr>
              <w:t>292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ACF" w:rsidRPr="006E6D15" w:rsidRDefault="00117ACF" w:rsidP="00117ACF">
            <w:pPr>
              <w:jc w:val="center"/>
              <w:rPr>
                <w:rFonts w:ascii="Arial" w:hAnsi="Arial" w:cs="Arial"/>
                <w:color w:val="000000"/>
              </w:rPr>
            </w:pPr>
            <w:r w:rsidRPr="006E6D1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***</w:t>
            </w:r>
            <w:r w:rsidRPr="006E6D15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****</w:t>
            </w:r>
            <w:r w:rsidRPr="006E6D15">
              <w:rPr>
                <w:rFonts w:ascii="Arial" w:hAnsi="Arial" w:cs="Arial"/>
              </w:rPr>
              <w:t xml:space="preserve"> K</w:t>
            </w:r>
            <w:r>
              <w:rPr>
                <w:rFonts w:ascii="Arial" w:hAnsi="Arial" w:cs="Arial"/>
              </w:rPr>
              <w:t>******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ACF" w:rsidRDefault="00031A22" w:rsidP="00117ACF">
            <w:pPr>
              <w:jc w:val="center"/>
            </w:pPr>
            <w:r>
              <w:rPr>
                <w:rFonts w:ascii="Arial" w:hAnsi="Arial" w:cs="Arial"/>
              </w:rPr>
              <w:t>BAŞARISIZ</w:t>
            </w:r>
          </w:p>
        </w:tc>
      </w:tr>
      <w:tr w:rsidR="00117ACF" w:rsidRPr="00194F65" w:rsidTr="005245A6">
        <w:trPr>
          <w:trHeight w:val="40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CF" w:rsidRPr="00194F65" w:rsidRDefault="00117ACF" w:rsidP="0011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ACF" w:rsidRPr="006E6D15" w:rsidRDefault="00117ACF" w:rsidP="00117ACF">
            <w:pPr>
              <w:jc w:val="center"/>
              <w:rPr>
                <w:rFonts w:ascii="Arial" w:hAnsi="Arial" w:cs="Arial"/>
                <w:color w:val="000000"/>
              </w:rPr>
            </w:pPr>
            <w:r w:rsidRPr="006E6D15">
              <w:rPr>
                <w:rFonts w:ascii="Arial" w:hAnsi="Arial" w:cs="Arial"/>
              </w:rPr>
              <w:t>294</w:t>
            </w:r>
            <w:r>
              <w:rPr>
                <w:rFonts w:ascii="Arial" w:hAnsi="Arial" w:cs="Arial"/>
              </w:rPr>
              <w:t>*****</w:t>
            </w:r>
            <w:r w:rsidRPr="006E6D15">
              <w:rPr>
                <w:rFonts w:ascii="Arial" w:hAnsi="Arial" w:cs="Arial"/>
              </w:rPr>
              <w:t>210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ACF" w:rsidRPr="006E6D15" w:rsidRDefault="00117ACF" w:rsidP="00117ACF">
            <w:pPr>
              <w:jc w:val="center"/>
              <w:rPr>
                <w:rFonts w:ascii="Arial" w:hAnsi="Arial" w:cs="Arial"/>
                <w:color w:val="000000"/>
              </w:rPr>
            </w:pPr>
            <w:r w:rsidRPr="006E6D15"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***</w:t>
            </w:r>
            <w:r w:rsidRPr="006E6D15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>*****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ACF" w:rsidRDefault="00031A22" w:rsidP="00117ACF">
            <w:pPr>
              <w:jc w:val="center"/>
            </w:pPr>
            <w:r>
              <w:rPr>
                <w:rFonts w:ascii="Arial" w:hAnsi="Arial" w:cs="Arial"/>
              </w:rPr>
              <w:t>KATILMADI</w:t>
            </w:r>
          </w:p>
        </w:tc>
      </w:tr>
      <w:tr w:rsidR="00117ACF" w:rsidRPr="00194F65" w:rsidTr="005245A6">
        <w:trPr>
          <w:trHeight w:val="405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CF" w:rsidRPr="00194F65" w:rsidRDefault="00117ACF" w:rsidP="00117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ACF" w:rsidRPr="006E6D15" w:rsidRDefault="00117ACF" w:rsidP="00117ACF">
            <w:pPr>
              <w:jc w:val="center"/>
              <w:rPr>
                <w:rFonts w:ascii="Arial" w:hAnsi="Arial" w:cs="Arial"/>
                <w:color w:val="000000"/>
              </w:rPr>
            </w:pPr>
            <w:r w:rsidRPr="006E6D15">
              <w:rPr>
                <w:rFonts w:ascii="Arial" w:hAnsi="Arial" w:cs="Arial"/>
              </w:rPr>
              <w:t>210</w:t>
            </w:r>
            <w:r>
              <w:rPr>
                <w:rFonts w:ascii="Arial" w:hAnsi="Arial" w:cs="Arial"/>
              </w:rPr>
              <w:t>*****</w:t>
            </w:r>
            <w:r w:rsidRPr="006E6D15">
              <w:rPr>
                <w:rFonts w:ascii="Arial" w:hAnsi="Arial" w:cs="Arial"/>
              </w:rPr>
              <w:t>394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7ACF" w:rsidRPr="006E6D15" w:rsidRDefault="00117ACF" w:rsidP="00117ACF">
            <w:pPr>
              <w:jc w:val="center"/>
              <w:rPr>
                <w:rFonts w:ascii="Arial" w:hAnsi="Arial" w:cs="Arial"/>
                <w:color w:val="000000"/>
              </w:rPr>
            </w:pPr>
            <w:r w:rsidRPr="006E6D15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*****</w:t>
            </w:r>
            <w:r w:rsidRPr="006E6D15">
              <w:rPr>
                <w:rFonts w:ascii="Arial" w:hAnsi="Arial" w:cs="Arial"/>
              </w:rPr>
              <w:t xml:space="preserve"> G</w:t>
            </w:r>
            <w:r>
              <w:rPr>
                <w:rFonts w:ascii="Arial" w:hAnsi="Arial" w:cs="Arial"/>
              </w:rPr>
              <w:t>***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7ACF" w:rsidRDefault="00031A22" w:rsidP="00117ACF">
            <w:pPr>
              <w:jc w:val="center"/>
            </w:pPr>
            <w:r>
              <w:rPr>
                <w:rFonts w:ascii="Arial" w:hAnsi="Arial" w:cs="Arial"/>
              </w:rPr>
              <w:t>BAŞARISIZ</w:t>
            </w:r>
          </w:p>
        </w:tc>
      </w:tr>
      <w:tr w:rsidR="00EB58CA" w:rsidRPr="00194F65" w:rsidTr="008E2561">
        <w:trPr>
          <w:trHeight w:val="405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8CA" w:rsidRDefault="00EB58CA" w:rsidP="008E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8CA" w:rsidRPr="006E6D15" w:rsidRDefault="00EB58CA" w:rsidP="008E2561">
            <w:pPr>
              <w:jc w:val="center"/>
              <w:rPr>
                <w:rFonts w:ascii="Arial" w:hAnsi="Arial" w:cs="Arial"/>
                <w:color w:val="000000"/>
              </w:rPr>
            </w:pPr>
            <w:r w:rsidRPr="006E6D15">
              <w:rPr>
                <w:rFonts w:ascii="Arial" w:hAnsi="Arial" w:cs="Arial"/>
              </w:rPr>
              <w:t>107</w:t>
            </w:r>
            <w:r>
              <w:rPr>
                <w:rFonts w:ascii="Arial" w:hAnsi="Arial" w:cs="Arial"/>
              </w:rPr>
              <w:t>*****</w:t>
            </w:r>
            <w:r w:rsidRPr="006E6D15">
              <w:rPr>
                <w:rFonts w:ascii="Arial" w:hAnsi="Arial" w:cs="Arial"/>
              </w:rPr>
              <w:t>118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8CA" w:rsidRPr="006E6D15" w:rsidRDefault="00EB58CA" w:rsidP="008E2561">
            <w:pPr>
              <w:jc w:val="center"/>
              <w:rPr>
                <w:rFonts w:ascii="Arial" w:hAnsi="Arial" w:cs="Arial"/>
                <w:color w:val="000000"/>
              </w:rPr>
            </w:pPr>
            <w:r w:rsidRPr="006E6D15">
              <w:rPr>
                <w:rFonts w:ascii="Arial" w:hAnsi="Arial" w:cs="Arial"/>
              </w:rPr>
              <w:t>İ</w:t>
            </w:r>
            <w:r>
              <w:rPr>
                <w:rFonts w:ascii="Arial" w:hAnsi="Arial" w:cs="Arial"/>
              </w:rPr>
              <w:t>*****</w:t>
            </w:r>
            <w:r w:rsidRPr="006E6D15">
              <w:rPr>
                <w:rFonts w:ascii="Arial" w:hAnsi="Arial" w:cs="Arial"/>
              </w:rPr>
              <w:t xml:space="preserve"> H</w:t>
            </w:r>
            <w:r>
              <w:rPr>
                <w:rFonts w:ascii="Arial" w:hAnsi="Arial" w:cs="Arial"/>
              </w:rPr>
              <w:t>****</w:t>
            </w:r>
            <w:r w:rsidRPr="006E6D15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>*****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8CA" w:rsidRPr="006E6D15" w:rsidRDefault="00031A22" w:rsidP="008E25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BAŞARISIZ</w:t>
            </w:r>
          </w:p>
        </w:tc>
      </w:tr>
    </w:tbl>
    <w:p w:rsidR="00ED085C" w:rsidRDefault="00ED085C" w:rsidP="00ED085C"/>
    <w:sectPr w:rsidR="00ED0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B8" w:rsidRDefault="00C82FB8" w:rsidP="00B878EA">
      <w:pPr>
        <w:spacing w:after="0" w:line="240" w:lineRule="auto"/>
      </w:pPr>
      <w:r>
        <w:separator/>
      </w:r>
    </w:p>
  </w:endnote>
  <w:endnote w:type="continuationSeparator" w:id="0">
    <w:p w:rsidR="00C82FB8" w:rsidRDefault="00C82FB8" w:rsidP="00B8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B8" w:rsidRDefault="00C82FB8" w:rsidP="00B878EA">
      <w:pPr>
        <w:spacing w:after="0" w:line="240" w:lineRule="auto"/>
      </w:pPr>
      <w:r>
        <w:separator/>
      </w:r>
    </w:p>
  </w:footnote>
  <w:footnote w:type="continuationSeparator" w:id="0">
    <w:p w:rsidR="00C82FB8" w:rsidRDefault="00C82FB8" w:rsidP="00B87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5C"/>
    <w:rsid w:val="00031A22"/>
    <w:rsid w:val="00117ACF"/>
    <w:rsid w:val="00170BD4"/>
    <w:rsid w:val="00345B0E"/>
    <w:rsid w:val="005C4CB0"/>
    <w:rsid w:val="006F5D7D"/>
    <w:rsid w:val="007C4A11"/>
    <w:rsid w:val="00845817"/>
    <w:rsid w:val="00883090"/>
    <w:rsid w:val="0091541D"/>
    <w:rsid w:val="00976426"/>
    <w:rsid w:val="00AB61E2"/>
    <w:rsid w:val="00B73E06"/>
    <w:rsid w:val="00B878EA"/>
    <w:rsid w:val="00C421C4"/>
    <w:rsid w:val="00C82FB8"/>
    <w:rsid w:val="00EB58CA"/>
    <w:rsid w:val="00ED085C"/>
    <w:rsid w:val="00F803E9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8807B"/>
  <w15:chartTrackingRefBased/>
  <w15:docId w15:val="{A7F7E88A-19DF-48B9-AD54-85CDB0E5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D0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66682-6C5E-4526-BDD4-F1E4B44C1EA3}"/>
</file>

<file path=customXml/itemProps2.xml><?xml version="1.0" encoding="utf-8"?>
<ds:datastoreItem xmlns:ds="http://schemas.openxmlformats.org/officeDocument/2006/customXml" ds:itemID="{DD741F19-F49B-4EA6-A0EB-8B36341385AD}"/>
</file>

<file path=customXml/itemProps3.xml><?xml version="1.0" encoding="utf-8"?>
<ds:datastoreItem xmlns:ds="http://schemas.openxmlformats.org/officeDocument/2006/customXml" ds:itemID="{DBF71EBF-6F7C-42C3-8BD1-D0C25600D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TPAO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ERKUT KAPTAN</dc:creator>
  <cp:keywords/>
  <dc:description/>
  <cp:lastModifiedBy>ERKUT KAPTAN</cp:lastModifiedBy>
  <cp:revision>3</cp:revision>
  <dcterms:created xsi:type="dcterms:W3CDTF">2026-04-24T06:48:00Z</dcterms:created>
  <dcterms:modified xsi:type="dcterms:W3CDTF">2026-04-24T06:48:00Z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uid="id_classification_public" value="" /&gt;&lt;/sisl&gt;</vt:lpwstr>
  </property>
  <property fmtid="{D5CDD505-2E9C-101B-9397-08002B2CF9AE}" pid="4" name="bjLabelRefreshRequired">
    <vt:lpwstr>FileClassifier</vt:lpwstr>
  </property>
</Properties>
</file>